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一、体检前3天，注意饮食，勿食过于油腻、不易消化的食物，不饮酒，不要吃对肝脏、肾脏功能有损害的药物。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二、体检前一天的晚上8点钟后避免进食和剧烈运动，保持充足的睡眠；体检当日晨起禁食、禁水。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三、注意保持血压的稳定；慢性病患者长期用药者不可随意停药，体检时要告知医生所服药物种类名称剂量。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15" w:leftChars="5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四、体检必须保证是本人体检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不能替检。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五、体检当日请穿休闲服，穿方便鞋袜；不要穿连衣裙、连裤袜；不要化妆及佩戴首饰，若平时佩戴眼镜，一定要戴眼镜体检。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15" w:leftChars="5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六、进行泌尿系（肾、膀胱、前列腺）和妇科B超检查，请保持膀胱适量充盈（憋尿）。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15" w:leftChars="5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七、女士请注意：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3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无性生活史者不做妇科及阴道超声检查；要求检查者请预先告知妇检医生及超声医生。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3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妇科检查前请排空尿液。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3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女性体检请避开月经期；如正在体检，请勿留取尿液检查及妇科检查，女性例假期间不做CA125、肿瘤标志物六项（抽血项目），月经期干净三天后再补作检查。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3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怀孕、准备怀孕或不能排除受孕者，避免做放射性检查；未婚女性不做妇科检查。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021" w:right="1021" w:bottom="1021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iOTg3YzZmMGMxZjk3N2M5ZWQwZTkyZTMzYTVmOTYifQ=="/>
  </w:docVars>
  <w:rsids>
    <w:rsidRoot w:val="00372FD9"/>
    <w:rsid w:val="0001463C"/>
    <w:rsid w:val="00020114"/>
    <w:rsid w:val="00024856"/>
    <w:rsid w:val="00025B08"/>
    <w:rsid w:val="000459A6"/>
    <w:rsid w:val="000731DD"/>
    <w:rsid w:val="00092614"/>
    <w:rsid w:val="0009541E"/>
    <w:rsid w:val="000A4FD6"/>
    <w:rsid w:val="000E4737"/>
    <w:rsid w:val="000F25C3"/>
    <w:rsid w:val="00120AEC"/>
    <w:rsid w:val="00131D97"/>
    <w:rsid w:val="00147CE7"/>
    <w:rsid w:val="001514BF"/>
    <w:rsid w:val="00163E21"/>
    <w:rsid w:val="001815E5"/>
    <w:rsid w:val="001834BF"/>
    <w:rsid w:val="00196738"/>
    <w:rsid w:val="001973BE"/>
    <w:rsid w:val="001B1288"/>
    <w:rsid w:val="001C0B28"/>
    <w:rsid w:val="001C1F27"/>
    <w:rsid w:val="001D46DF"/>
    <w:rsid w:val="001E2B56"/>
    <w:rsid w:val="001E6029"/>
    <w:rsid w:val="001F6317"/>
    <w:rsid w:val="001F6FC3"/>
    <w:rsid w:val="0020362B"/>
    <w:rsid w:val="00220D97"/>
    <w:rsid w:val="00232BAC"/>
    <w:rsid w:val="00243E76"/>
    <w:rsid w:val="00251510"/>
    <w:rsid w:val="00261B59"/>
    <w:rsid w:val="00271920"/>
    <w:rsid w:val="00281822"/>
    <w:rsid w:val="002D22AF"/>
    <w:rsid w:val="002D6D68"/>
    <w:rsid w:val="002E54D5"/>
    <w:rsid w:val="002F3984"/>
    <w:rsid w:val="00301ADB"/>
    <w:rsid w:val="00312806"/>
    <w:rsid w:val="00320868"/>
    <w:rsid w:val="00323819"/>
    <w:rsid w:val="003342FC"/>
    <w:rsid w:val="00336F32"/>
    <w:rsid w:val="00341EC1"/>
    <w:rsid w:val="00352693"/>
    <w:rsid w:val="00363DAD"/>
    <w:rsid w:val="0036627E"/>
    <w:rsid w:val="00372FD9"/>
    <w:rsid w:val="00391331"/>
    <w:rsid w:val="003A54E3"/>
    <w:rsid w:val="003B01D4"/>
    <w:rsid w:val="003B76FA"/>
    <w:rsid w:val="003E25C8"/>
    <w:rsid w:val="003F4762"/>
    <w:rsid w:val="00405189"/>
    <w:rsid w:val="00424741"/>
    <w:rsid w:val="0045258D"/>
    <w:rsid w:val="004570E1"/>
    <w:rsid w:val="004660AB"/>
    <w:rsid w:val="004716F4"/>
    <w:rsid w:val="00475905"/>
    <w:rsid w:val="0047728B"/>
    <w:rsid w:val="004A0A85"/>
    <w:rsid w:val="004A1A74"/>
    <w:rsid w:val="004A3628"/>
    <w:rsid w:val="004B13CF"/>
    <w:rsid w:val="004D2E23"/>
    <w:rsid w:val="004F02A7"/>
    <w:rsid w:val="00523246"/>
    <w:rsid w:val="0053149D"/>
    <w:rsid w:val="00546EA2"/>
    <w:rsid w:val="0055588B"/>
    <w:rsid w:val="0056430D"/>
    <w:rsid w:val="005A2485"/>
    <w:rsid w:val="005A3228"/>
    <w:rsid w:val="005A5CD3"/>
    <w:rsid w:val="005B336C"/>
    <w:rsid w:val="005B3AA9"/>
    <w:rsid w:val="005D5717"/>
    <w:rsid w:val="005D76BC"/>
    <w:rsid w:val="005E00E8"/>
    <w:rsid w:val="005E55D3"/>
    <w:rsid w:val="005E5696"/>
    <w:rsid w:val="005F0BB6"/>
    <w:rsid w:val="006006A7"/>
    <w:rsid w:val="00614E01"/>
    <w:rsid w:val="0062100C"/>
    <w:rsid w:val="00630179"/>
    <w:rsid w:val="00642B77"/>
    <w:rsid w:val="006453FC"/>
    <w:rsid w:val="00666C60"/>
    <w:rsid w:val="006674CB"/>
    <w:rsid w:val="006711CE"/>
    <w:rsid w:val="00673D0E"/>
    <w:rsid w:val="006753CB"/>
    <w:rsid w:val="006820DA"/>
    <w:rsid w:val="00685AD3"/>
    <w:rsid w:val="006A72C6"/>
    <w:rsid w:val="006A7608"/>
    <w:rsid w:val="006C2E73"/>
    <w:rsid w:val="006D00F0"/>
    <w:rsid w:val="006D1414"/>
    <w:rsid w:val="006E38A4"/>
    <w:rsid w:val="006E6920"/>
    <w:rsid w:val="00700652"/>
    <w:rsid w:val="00720207"/>
    <w:rsid w:val="0072710C"/>
    <w:rsid w:val="007326D0"/>
    <w:rsid w:val="007339AD"/>
    <w:rsid w:val="00736079"/>
    <w:rsid w:val="00744DFB"/>
    <w:rsid w:val="00752133"/>
    <w:rsid w:val="007674FD"/>
    <w:rsid w:val="0078392C"/>
    <w:rsid w:val="00795DF4"/>
    <w:rsid w:val="007A4B40"/>
    <w:rsid w:val="007A5F50"/>
    <w:rsid w:val="007D06C0"/>
    <w:rsid w:val="007D08FC"/>
    <w:rsid w:val="007D1FC5"/>
    <w:rsid w:val="007D590F"/>
    <w:rsid w:val="007F23FD"/>
    <w:rsid w:val="0080197E"/>
    <w:rsid w:val="00847905"/>
    <w:rsid w:val="0085373C"/>
    <w:rsid w:val="00854003"/>
    <w:rsid w:val="0086146A"/>
    <w:rsid w:val="00863770"/>
    <w:rsid w:val="00870A4F"/>
    <w:rsid w:val="008725AA"/>
    <w:rsid w:val="00873529"/>
    <w:rsid w:val="0089103A"/>
    <w:rsid w:val="008C1C33"/>
    <w:rsid w:val="008E3EFB"/>
    <w:rsid w:val="00900560"/>
    <w:rsid w:val="009016FF"/>
    <w:rsid w:val="00911B61"/>
    <w:rsid w:val="00926FEE"/>
    <w:rsid w:val="0093764B"/>
    <w:rsid w:val="009440EA"/>
    <w:rsid w:val="00975479"/>
    <w:rsid w:val="0097764F"/>
    <w:rsid w:val="0098149F"/>
    <w:rsid w:val="00982F0E"/>
    <w:rsid w:val="00984FC1"/>
    <w:rsid w:val="00992362"/>
    <w:rsid w:val="009A142B"/>
    <w:rsid w:val="009F0E5F"/>
    <w:rsid w:val="00A011C4"/>
    <w:rsid w:val="00A03FDB"/>
    <w:rsid w:val="00A22E65"/>
    <w:rsid w:val="00A242FC"/>
    <w:rsid w:val="00A2470E"/>
    <w:rsid w:val="00A33376"/>
    <w:rsid w:val="00A372A2"/>
    <w:rsid w:val="00A42D01"/>
    <w:rsid w:val="00A57957"/>
    <w:rsid w:val="00A60824"/>
    <w:rsid w:val="00A81E62"/>
    <w:rsid w:val="00A95DA5"/>
    <w:rsid w:val="00AA2A1C"/>
    <w:rsid w:val="00AE2364"/>
    <w:rsid w:val="00AF136A"/>
    <w:rsid w:val="00AF61CE"/>
    <w:rsid w:val="00AF66EC"/>
    <w:rsid w:val="00AF7A6B"/>
    <w:rsid w:val="00B100B0"/>
    <w:rsid w:val="00B1681A"/>
    <w:rsid w:val="00B26FAF"/>
    <w:rsid w:val="00B36444"/>
    <w:rsid w:val="00B56B5E"/>
    <w:rsid w:val="00B62143"/>
    <w:rsid w:val="00B75F82"/>
    <w:rsid w:val="00B8656B"/>
    <w:rsid w:val="00BB1FDE"/>
    <w:rsid w:val="00BB4C68"/>
    <w:rsid w:val="00BB4EB0"/>
    <w:rsid w:val="00BD73FC"/>
    <w:rsid w:val="00BE01BF"/>
    <w:rsid w:val="00C224F6"/>
    <w:rsid w:val="00C27435"/>
    <w:rsid w:val="00C51860"/>
    <w:rsid w:val="00C552D5"/>
    <w:rsid w:val="00C61E61"/>
    <w:rsid w:val="00C65919"/>
    <w:rsid w:val="00C7337D"/>
    <w:rsid w:val="00C74CF0"/>
    <w:rsid w:val="00C9578A"/>
    <w:rsid w:val="00CC1247"/>
    <w:rsid w:val="00CE4597"/>
    <w:rsid w:val="00CF1B87"/>
    <w:rsid w:val="00D0048C"/>
    <w:rsid w:val="00D041B5"/>
    <w:rsid w:val="00D1242D"/>
    <w:rsid w:val="00D2024B"/>
    <w:rsid w:val="00D24AC7"/>
    <w:rsid w:val="00D27219"/>
    <w:rsid w:val="00D32394"/>
    <w:rsid w:val="00D47238"/>
    <w:rsid w:val="00D640A0"/>
    <w:rsid w:val="00D73673"/>
    <w:rsid w:val="00D86477"/>
    <w:rsid w:val="00D92B9D"/>
    <w:rsid w:val="00DA0B4C"/>
    <w:rsid w:val="00DA6846"/>
    <w:rsid w:val="00DB75D0"/>
    <w:rsid w:val="00DB7ABB"/>
    <w:rsid w:val="00DC0056"/>
    <w:rsid w:val="00DC3DAB"/>
    <w:rsid w:val="00DE0409"/>
    <w:rsid w:val="00DE6CD9"/>
    <w:rsid w:val="00DE749E"/>
    <w:rsid w:val="00E037D4"/>
    <w:rsid w:val="00E038FE"/>
    <w:rsid w:val="00E076F8"/>
    <w:rsid w:val="00E107A9"/>
    <w:rsid w:val="00E139F3"/>
    <w:rsid w:val="00E26237"/>
    <w:rsid w:val="00E3244D"/>
    <w:rsid w:val="00E66F66"/>
    <w:rsid w:val="00E80F36"/>
    <w:rsid w:val="00E94D24"/>
    <w:rsid w:val="00E9504E"/>
    <w:rsid w:val="00EA254B"/>
    <w:rsid w:val="00EA7A0D"/>
    <w:rsid w:val="00EB7DA4"/>
    <w:rsid w:val="00EC65ED"/>
    <w:rsid w:val="00EF4137"/>
    <w:rsid w:val="00F03746"/>
    <w:rsid w:val="00F36C2E"/>
    <w:rsid w:val="00F4407B"/>
    <w:rsid w:val="00F75BA2"/>
    <w:rsid w:val="00F8474A"/>
    <w:rsid w:val="00F8557F"/>
    <w:rsid w:val="00FB21F1"/>
    <w:rsid w:val="00FC73A7"/>
    <w:rsid w:val="00FD01E6"/>
    <w:rsid w:val="00FD4E52"/>
    <w:rsid w:val="1DB96250"/>
    <w:rsid w:val="21993F9A"/>
    <w:rsid w:val="2AC8733D"/>
    <w:rsid w:val="35BCD430"/>
    <w:rsid w:val="4F784153"/>
    <w:rsid w:val="50AF7D6F"/>
    <w:rsid w:val="679549EA"/>
    <w:rsid w:val="FFBD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2001</Words>
  <Characters>2024</Characters>
  <Lines>15</Lines>
  <Paragraphs>4</Paragraphs>
  <TotalTime>1</TotalTime>
  <ScaleCrop>false</ScaleCrop>
  <LinksUpToDate>false</LinksUpToDate>
  <CharactersWithSpaces>2141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2016-05-04T00:17:00Z</dcterms:created>
  <dc:creator>猪猪猫.CN</dc:creator>
  <cp:lastModifiedBy>lenovo</cp:lastModifiedBy>
  <cp:lastPrinted>2011-06-14T22:14:00Z</cp:lastPrinted>
  <dcterms:modified xsi:type="dcterms:W3CDTF">2023-02-21T16:49:28Z</dcterms:modified>
  <dc:title>体  检  须  知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EFE253E4D22D4A019C800C45DB4B97FE</vt:lpwstr>
  </property>
</Properties>
</file>